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right" w:tblpY="-257"/>
        <w:tblW w:w="0" w:type="auto"/>
        <w:tblBorders>
          <w:insideH w:val="dashed" w:sz="4" w:space="0" w:color="auto"/>
          <w:insideV w:val="dashed" w:sz="4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4537"/>
      </w:tblGrid>
      <w:tr w:rsidR="00A52733" w:rsidTr="00A52733">
        <w:tc>
          <w:tcPr>
            <w:tcW w:w="4537" w:type="dxa"/>
            <w:shd w:val="clear" w:color="auto" w:fill="E5DFEC" w:themeFill="accent4" w:themeFillTint="33"/>
          </w:tcPr>
          <w:p w:rsidR="00A52733" w:rsidRDefault="00A52733" w:rsidP="00A52733">
            <w:pPr>
              <w:jc w:val="center"/>
              <w:rPr>
                <w:b/>
              </w:rPr>
            </w:pPr>
          </w:p>
          <w:p w:rsidR="00A52733" w:rsidRPr="00A52733" w:rsidRDefault="00A52733" w:rsidP="00A527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TARİH</w:t>
            </w:r>
          </w:p>
          <w:p w:rsidR="00A52733" w:rsidRDefault="00A52733" w:rsidP="00A52733"/>
        </w:tc>
      </w:tr>
      <w:tr w:rsidR="00A52733" w:rsidTr="00A52733">
        <w:tc>
          <w:tcPr>
            <w:tcW w:w="4537" w:type="dxa"/>
            <w:shd w:val="clear" w:color="auto" w:fill="E5DFEC" w:themeFill="accent4" w:themeFillTint="33"/>
          </w:tcPr>
          <w:p w:rsidR="00A52733" w:rsidRDefault="00A52733" w:rsidP="00A52733"/>
          <w:p w:rsidR="00A52733" w:rsidRDefault="00A52733" w:rsidP="00A52733"/>
        </w:tc>
      </w:tr>
      <w:tr w:rsidR="00A52733" w:rsidTr="00A52733">
        <w:tc>
          <w:tcPr>
            <w:tcW w:w="4537" w:type="dxa"/>
            <w:shd w:val="clear" w:color="auto" w:fill="E5DFEC" w:themeFill="accent4" w:themeFillTint="33"/>
          </w:tcPr>
          <w:p w:rsidR="00A52733" w:rsidRDefault="00A52733" w:rsidP="00A52733"/>
          <w:p w:rsidR="00A52733" w:rsidRPr="00A52733" w:rsidRDefault="00A52733" w:rsidP="00A52733">
            <w:pPr>
              <w:jc w:val="center"/>
              <w:rPr>
                <w:rFonts w:ascii="Lucida Calligraphy" w:hAnsi="Lucida Calligraphy"/>
                <w:sz w:val="40"/>
                <w:szCs w:val="40"/>
              </w:rPr>
            </w:pPr>
            <w:r w:rsidRPr="00A52733">
              <w:rPr>
                <w:rFonts w:ascii="Lucida Calligraphy" w:hAnsi="Lucida Calligraphy"/>
                <w:sz w:val="40"/>
                <w:szCs w:val="40"/>
              </w:rPr>
              <w:t xml:space="preserve">P S Ç P C </w:t>
            </w:r>
            <w:proofErr w:type="spellStart"/>
            <w:r w:rsidRPr="00A52733">
              <w:rPr>
                <w:rFonts w:ascii="Lucida Calligraphy" w:hAnsi="Lucida Calligraphy"/>
                <w:sz w:val="40"/>
                <w:szCs w:val="40"/>
              </w:rPr>
              <w:t>C</w:t>
            </w:r>
            <w:proofErr w:type="spellEnd"/>
            <w:r w:rsidRPr="00A52733">
              <w:rPr>
                <w:rFonts w:ascii="Lucida Calligraphy" w:hAnsi="Lucida Calligraphy"/>
                <w:sz w:val="40"/>
                <w:szCs w:val="40"/>
              </w:rPr>
              <w:t xml:space="preserve"> P</w:t>
            </w:r>
          </w:p>
        </w:tc>
      </w:tr>
    </w:tbl>
    <w:p w:rsidR="00A52733" w:rsidRDefault="00A5273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97551" wp14:editId="46A67ABE">
                <wp:simplePos x="0" y="0"/>
                <wp:positionH relativeFrom="column">
                  <wp:posOffset>135099</wp:posOffset>
                </wp:positionH>
                <wp:positionV relativeFrom="paragraph">
                  <wp:posOffset>-205740</wp:posOffset>
                </wp:positionV>
                <wp:extent cx="2811780" cy="2225040"/>
                <wp:effectExtent l="0" t="0" r="26670" b="22860"/>
                <wp:wrapNone/>
                <wp:docPr id="1" name="6-Noktalı Yıldı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2225040"/>
                        </a:xfrm>
                        <a:prstGeom prst="star6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733" w:rsidRPr="00A52733" w:rsidRDefault="00A52733" w:rsidP="00A5273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BUGÜNÜM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-Noktalı Yıldız 1" o:spid="_x0000_s1026" style="position:absolute;margin-left:10.65pt;margin-top:-16.2pt;width:221.4pt;height:17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11780,2225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" adj="-11796480,,5400" path="m1,556260r937251,-9l1405890,r468638,556251l2811779,556260r-468614,556260l2811779,1668780r-937251,9l1405890,2225040,937252,1668789,1,1668780,468615,1112520,1,556260xe" fillcolor="white [3212]" strokecolor="#17365d [2415]" strokeweight="2pt">
                <v:stroke joinstyle="miter"/>
                <v:formulas/>
                <v:path arrowok="t" o:connecttype="custom" o:connectlocs="1,556260;937252,556251;1405890,0;1874528,556251;2811779,556260;2343165,1112520;2811779,1668780;1874528,1668789;1405890,2225040;937252,1668789;1,1668780;468615,1112520;1,556260" o:connectangles="0,0,0,0,0,0,0,0,0,0,0,0,0" textboxrect="0,0,2811780,2225040"/>
                <v:textbox>
                  <w:txbxContent>
                    <w:p w:rsidR="00A52733" w:rsidRPr="00A52733" w:rsidRDefault="00A52733" w:rsidP="00A5273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BUGÜNÜM</w:t>
                      </w:r>
                    </w:p>
                  </w:txbxContent>
                </v:textbox>
              </v:shape>
            </w:pict>
          </mc:Fallback>
        </mc:AlternateContent>
      </w:r>
    </w:p>
    <w:p w:rsidR="00A52733" w:rsidRDefault="00A52733"/>
    <w:p w:rsidR="00A52733" w:rsidRPr="00A52733" w:rsidRDefault="00A52733" w:rsidP="00A52733"/>
    <w:p w:rsidR="00A52733" w:rsidRPr="00A52733" w:rsidRDefault="00A52733" w:rsidP="00A52733"/>
    <w:p w:rsidR="00A52733" w:rsidRPr="00A52733" w:rsidRDefault="00A52733" w:rsidP="00A52733"/>
    <w:tbl>
      <w:tblPr>
        <w:tblStyle w:val="TabloKlavuzu"/>
        <w:tblpPr w:leftFromText="141" w:rightFromText="141" w:vertAnchor="text" w:horzAnchor="margin" w:tblpXSpec="right" w:tblpY="141"/>
        <w:tblW w:w="0" w:type="auto"/>
        <w:tblBorders>
          <w:insideH w:val="dashed" w:sz="4" w:space="0" w:color="auto"/>
          <w:insideV w:val="dashed" w:sz="4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4537"/>
      </w:tblGrid>
      <w:tr w:rsidR="009909DC" w:rsidTr="00437C75">
        <w:tc>
          <w:tcPr>
            <w:tcW w:w="4537" w:type="dxa"/>
            <w:shd w:val="clear" w:color="auto" w:fill="E5DFEC" w:themeFill="accent4" w:themeFillTint="33"/>
          </w:tcPr>
          <w:p w:rsidR="009909DC" w:rsidRDefault="009909DC" w:rsidP="00437C75">
            <w:pPr>
              <w:jc w:val="center"/>
              <w:rPr>
                <w:b/>
              </w:rPr>
            </w:pPr>
          </w:p>
          <w:p w:rsidR="009909DC" w:rsidRPr="00A52733" w:rsidRDefault="009909DC" w:rsidP="00437C7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SORU SAYISI</w:t>
            </w:r>
          </w:p>
          <w:p w:rsidR="009909DC" w:rsidRDefault="009909DC" w:rsidP="00437C75"/>
        </w:tc>
      </w:tr>
      <w:tr w:rsidR="009909DC" w:rsidTr="00437C75">
        <w:tc>
          <w:tcPr>
            <w:tcW w:w="4537" w:type="dxa"/>
            <w:shd w:val="clear" w:color="auto" w:fill="E5DFEC" w:themeFill="accent4" w:themeFillTint="33"/>
          </w:tcPr>
          <w:p w:rsidR="009909DC" w:rsidRDefault="009909DC" w:rsidP="00437C75"/>
          <w:p w:rsidR="009909DC" w:rsidRDefault="009909DC" w:rsidP="00437C75"/>
        </w:tc>
      </w:tr>
      <w:tr w:rsidR="009909DC" w:rsidTr="00437C75">
        <w:tc>
          <w:tcPr>
            <w:tcW w:w="4537" w:type="dxa"/>
            <w:shd w:val="clear" w:color="auto" w:fill="E5DFEC" w:themeFill="accent4" w:themeFillTint="33"/>
          </w:tcPr>
          <w:p w:rsidR="009909DC" w:rsidRDefault="009909DC" w:rsidP="00437C75"/>
          <w:p w:rsidR="009909DC" w:rsidRDefault="009909DC" w:rsidP="00437C75"/>
        </w:tc>
      </w:tr>
      <w:tr w:rsidR="009909DC" w:rsidTr="00437C75">
        <w:tc>
          <w:tcPr>
            <w:tcW w:w="4537" w:type="dxa"/>
            <w:shd w:val="clear" w:color="auto" w:fill="E5DFEC" w:themeFill="accent4" w:themeFillTint="33"/>
          </w:tcPr>
          <w:p w:rsidR="009909DC" w:rsidRDefault="009909DC" w:rsidP="00437C75"/>
          <w:p w:rsidR="009909DC" w:rsidRDefault="009909DC" w:rsidP="00437C75"/>
        </w:tc>
      </w:tr>
    </w:tbl>
    <w:p w:rsidR="00A52733" w:rsidRPr="00A52733" w:rsidRDefault="00A52733" w:rsidP="00A52733"/>
    <w:p w:rsidR="00A52733" w:rsidRPr="00A52733" w:rsidRDefault="00A52733" w:rsidP="00A52733"/>
    <w:tbl>
      <w:tblPr>
        <w:tblStyle w:val="TabloKlavuzu"/>
        <w:tblpPr w:leftFromText="141" w:rightFromText="141" w:vertAnchor="text" w:horzAnchor="page" w:tblpX="1143" w:tblpY="67"/>
        <w:tblW w:w="0" w:type="auto"/>
        <w:tblBorders>
          <w:insideH w:val="dashed" w:sz="4" w:space="0" w:color="auto"/>
          <w:insideV w:val="dashed" w:sz="4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4537"/>
      </w:tblGrid>
      <w:tr w:rsidR="00A52733" w:rsidTr="00A52733">
        <w:tc>
          <w:tcPr>
            <w:tcW w:w="4537" w:type="dxa"/>
            <w:shd w:val="clear" w:color="auto" w:fill="E5DFEC" w:themeFill="accent4" w:themeFillTint="33"/>
          </w:tcPr>
          <w:p w:rsidR="00A52733" w:rsidRDefault="00A52733" w:rsidP="00A52733">
            <w:pPr>
              <w:jc w:val="center"/>
              <w:rPr>
                <w:b/>
              </w:rPr>
            </w:pPr>
          </w:p>
          <w:p w:rsidR="00A52733" w:rsidRPr="00A52733" w:rsidRDefault="00A52733" w:rsidP="00A52733">
            <w:pPr>
              <w:jc w:val="center"/>
              <w:rPr>
                <w:b/>
                <w:sz w:val="36"/>
                <w:szCs w:val="36"/>
              </w:rPr>
            </w:pPr>
            <w:r w:rsidRPr="00A52733">
              <w:rPr>
                <w:b/>
                <w:sz w:val="36"/>
                <w:szCs w:val="36"/>
              </w:rPr>
              <w:t>ÇALIŞILACAK KONULAR</w:t>
            </w:r>
          </w:p>
          <w:p w:rsidR="00A52733" w:rsidRDefault="00A52733" w:rsidP="00A52733"/>
        </w:tc>
      </w:tr>
      <w:tr w:rsidR="00A52733" w:rsidTr="00A52733">
        <w:tc>
          <w:tcPr>
            <w:tcW w:w="4537" w:type="dxa"/>
            <w:shd w:val="clear" w:color="auto" w:fill="E5DFEC" w:themeFill="accent4" w:themeFillTint="33"/>
          </w:tcPr>
          <w:p w:rsidR="00A52733" w:rsidRDefault="00A52733" w:rsidP="00A52733"/>
          <w:p w:rsidR="00A52733" w:rsidRDefault="00A52733" w:rsidP="00A52733">
            <w:r>
              <w:t>1.</w:t>
            </w:r>
          </w:p>
          <w:p w:rsidR="00A52733" w:rsidRDefault="00A52733" w:rsidP="00A52733"/>
        </w:tc>
      </w:tr>
      <w:tr w:rsidR="00A52733" w:rsidTr="00A52733">
        <w:tc>
          <w:tcPr>
            <w:tcW w:w="4537" w:type="dxa"/>
            <w:shd w:val="clear" w:color="auto" w:fill="E5DFEC" w:themeFill="accent4" w:themeFillTint="33"/>
          </w:tcPr>
          <w:p w:rsidR="00A52733" w:rsidRDefault="00A52733" w:rsidP="00A52733"/>
          <w:p w:rsidR="00A52733" w:rsidRDefault="00A52733" w:rsidP="00A52733">
            <w:r>
              <w:t>2.</w:t>
            </w:r>
          </w:p>
          <w:p w:rsidR="00A52733" w:rsidRDefault="00A52733" w:rsidP="00A52733"/>
        </w:tc>
      </w:tr>
      <w:tr w:rsidR="00A52733" w:rsidTr="00A52733">
        <w:tc>
          <w:tcPr>
            <w:tcW w:w="4537" w:type="dxa"/>
            <w:shd w:val="clear" w:color="auto" w:fill="E5DFEC" w:themeFill="accent4" w:themeFillTint="33"/>
          </w:tcPr>
          <w:p w:rsidR="00A52733" w:rsidRDefault="00A52733" w:rsidP="00A52733"/>
          <w:p w:rsidR="00A52733" w:rsidRDefault="00A52733" w:rsidP="00A52733">
            <w:r>
              <w:t>3.</w:t>
            </w:r>
          </w:p>
          <w:p w:rsidR="00A52733" w:rsidRDefault="00A52733" w:rsidP="00A52733"/>
        </w:tc>
      </w:tr>
      <w:tr w:rsidR="00A52733" w:rsidTr="00A52733">
        <w:tc>
          <w:tcPr>
            <w:tcW w:w="4537" w:type="dxa"/>
            <w:shd w:val="clear" w:color="auto" w:fill="E5DFEC" w:themeFill="accent4" w:themeFillTint="33"/>
          </w:tcPr>
          <w:p w:rsidR="00A52733" w:rsidRDefault="00A52733" w:rsidP="00A52733"/>
          <w:p w:rsidR="00A52733" w:rsidRDefault="00A52733" w:rsidP="00A52733">
            <w:r>
              <w:t>4.</w:t>
            </w:r>
          </w:p>
          <w:p w:rsidR="00A52733" w:rsidRDefault="00A52733" w:rsidP="00A52733"/>
        </w:tc>
      </w:tr>
      <w:tr w:rsidR="00A52733" w:rsidTr="00A52733">
        <w:tc>
          <w:tcPr>
            <w:tcW w:w="4537" w:type="dxa"/>
            <w:shd w:val="clear" w:color="auto" w:fill="E5DFEC" w:themeFill="accent4" w:themeFillTint="33"/>
          </w:tcPr>
          <w:p w:rsidR="00A52733" w:rsidRDefault="00A52733" w:rsidP="00A52733"/>
          <w:p w:rsidR="00A52733" w:rsidRDefault="00A52733" w:rsidP="00A52733">
            <w:r>
              <w:t>5.</w:t>
            </w:r>
          </w:p>
          <w:p w:rsidR="00A52733" w:rsidRDefault="00A52733" w:rsidP="00A52733"/>
        </w:tc>
      </w:tr>
    </w:tbl>
    <w:p w:rsidR="00A52733" w:rsidRPr="00A52733" w:rsidRDefault="00A52733" w:rsidP="00A52733"/>
    <w:p w:rsidR="00A52733" w:rsidRPr="00A52733" w:rsidRDefault="00A52733" w:rsidP="00A52733"/>
    <w:p w:rsidR="00A52733" w:rsidRPr="00A52733" w:rsidRDefault="00A52733" w:rsidP="00A52733">
      <w:pPr>
        <w:tabs>
          <w:tab w:val="left" w:pos="1576"/>
        </w:tabs>
      </w:pPr>
    </w:p>
    <w:tbl>
      <w:tblPr>
        <w:tblStyle w:val="TabloKlavuzu"/>
        <w:tblpPr w:leftFromText="141" w:rightFromText="141" w:vertAnchor="text" w:horzAnchor="page" w:tblpX="1224" w:tblpY="4694"/>
        <w:tblW w:w="0" w:type="auto"/>
        <w:tblBorders>
          <w:insideH w:val="dashed" w:sz="4" w:space="0" w:color="auto"/>
          <w:insideV w:val="dashed" w:sz="4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4537"/>
      </w:tblGrid>
      <w:tr w:rsidR="00A52733" w:rsidTr="00A52733">
        <w:tc>
          <w:tcPr>
            <w:tcW w:w="4537" w:type="dxa"/>
            <w:shd w:val="clear" w:color="auto" w:fill="E5DFEC" w:themeFill="accent4" w:themeFillTint="33"/>
          </w:tcPr>
          <w:p w:rsidR="00A52733" w:rsidRDefault="00A52733" w:rsidP="00A52733">
            <w:pPr>
              <w:rPr>
                <w:b/>
              </w:rPr>
            </w:pPr>
          </w:p>
          <w:p w:rsidR="00A52733" w:rsidRPr="00A52733" w:rsidRDefault="00A52733" w:rsidP="00A527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YAPILACAKLAR</w:t>
            </w:r>
          </w:p>
          <w:p w:rsidR="00A52733" w:rsidRDefault="00A52733" w:rsidP="00A52733"/>
        </w:tc>
      </w:tr>
      <w:tr w:rsidR="00A52733" w:rsidTr="00A52733">
        <w:tc>
          <w:tcPr>
            <w:tcW w:w="4537" w:type="dxa"/>
            <w:shd w:val="clear" w:color="auto" w:fill="E5DFEC" w:themeFill="accent4" w:themeFillTint="33"/>
          </w:tcPr>
          <w:p w:rsidR="00A52733" w:rsidRDefault="00A52733" w:rsidP="00A52733"/>
          <w:p w:rsidR="00A52733" w:rsidRDefault="00A52733" w:rsidP="00A52733">
            <w:r>
              <w:t>1.</w:t>
            </w:r>
          </w:p>
          <w:p w:rsidR="00A52733" w:rsidRDefault="00A52733" w:rsidP="00A52733"/>
        </w:tc>
      </w:tr>
      <w:tr w:rsidR="00A52733" w:rsidTr="00A52733">
        <w:tc>
          <w:tcPr>
            <w:tcW w:w="4537" w:type="dxa"/>
            <w:shd w:val="clear" w:color="auto" w:fill="E5DFEC" w:themeFill="accent4" w:themeFillTint="33"/>
          </w:tcPr>
          <w:p w:rsidR="00A52733" w:rsidRDefault="00A52733" w:rsidP="00A52733"/>
          <w:p w:rsidR="00A52733" w:rsidRDefault="00A52733" w:rsidP="00A52733">
            <w:r>
              <w:t>2.</w:t>
            </w:r>
          </w:p>
          <w:p w:rsidR="00A52733" w:rsidRDefault="00A52733" w:rsidP="00A52733"/>
        </w:tc>
      </w:tr>
      <w:tr w:rsidR="00A52733" w:rsidTr="00A52733">
        <w:tc>
          <w:tcPr>
            <w:tcW w:w="4537" w:type="dxa"/>
            <w:shd w:val="clear" w:color="auto" w:fill="E5DFEC" w:themeFill="accent4" w:themeFillTint="33"/>
          </w:tcPr>
          <w:p w:rsidR="00A52733" w:rsidRDefault="00A52733" w:rsidP="00A52733"/>
          <w:p w:rsidR="00A52733" w:rsidRDefault="00A52733" w:rsidP="00A52733">
            <w:r>
              <w:t>3.</w:t>
            </w:r>
          </w:p>
          <w:p w:rsidR="00A52733" w:rsidRDefault="00A52733" w:rsidP="00A52733"/>
        </w:tc>
      </w:tr>
      <w:tr w:rsidR="00A52733" w:rsidTr="00A52733">
        <w:tc>
          <w:tcPr>
            <w:tcW w:w="4537" w:type="dxa"/>
            <w:shd w:val="clear" w:color="auto" w:fill="E5DFEC" w:themeFill="accent4" w:themeFillTint="33"/>
          </w:tcPr>
          <w:p w:rsidR="00A52733" w:rsidRDefault="00A52733" w:rsidP="00A52733"/>
          <w:p w:rsidR="00A52733" w:rsidRDefault="00A52733" w:rsidP="00A52733">
            <w:r>
              <w:t>4.</w:t>
            </w:r>
          </w:p>
          <w:p w:rsidR="00A52733" w:rsidRDefault="00A52733" w:rsidP="00A52733"/>
        </w:tc>
      </w:tr>
      <w:tr w:rsidR="00A52733" w:rsidTr="00A52733">
        <w:tc>
          <w:tcPr>
            <w:tcW w:w="4537" w:type="dxa"/>
            <w:shd w:val="clear" w:color="auto" w:fill="E5DFEC" w:themeFill="accent4" w:themeFillTint="33"/>
          </w:tcPr>
          <w:p w:rsidR="00A52733" w:rsidRDefault="00A52733" w:rsidP="00A52733"/>
          <w:p w:rsidR="00A52733" w:rsidRDefault="009909DC" w:rsidP="00A52733">
            <w:r>
              <w:t>(Eksik kaldığın konuları ya da öğretmenine soracaklarını not alabilirsin.)</w:t>
            </w:r>
          </w:p>
          <w:p w:rsidR="00A52733" w:rsidRDefault="00A52733" w:rsidP="00A52733"/>
          <w:p w:rsidR="00A52733" w:rsidRDefault="00A52733" w:rsidP="00A52733"/>
        </w:tc>
      </w:tr>
    </w:tbl>
    <w:tbl>
      <w:tblPr>
        <w:tblStyle w:val="TabloKlavuzu"/>
        <w:tblpPr w:leftFromText="141" w:rightFromText="141" w:vertAnchor="text" w:horzAnchor="margin" w:tblpXSpec="right" w:tblpY="7778"/>
        <w:tblW w:w="0" w:type="auto"/>
        <w:tblBorders>
          <w:insideH w:val="dashed" w:sz="4" w:space="0" w:color="auto"/>
          <w:insideV w:val="dashed" w:sz="4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4537"/>
      </w:tblGrid>
      <w:tr w:rsidR="009909DC" w:rsidTr="009909DC">
        <w:tc>
          <w:tcPr>
            <w:tcW w:w="4537" w:type="dxa"/>
            <w:shd w:val="clear" w:color="auto" w:fill="E5DFEC" w:themeFill="accent4" w:themeFillTint="33"/>
          </w:tcPr>
          <w:p w:rsidR="009909DC" w:rsidRDefault="009909DC" w:rsidP="009909DC">
            <w:pPr>
              <w:jc w:val="center"/>
              <w:rPr>
                <w:b/>
              </w:rPr>
            </w:pPr>
          </w:p>
          <w:p w:rsidR="009909DC" w:rsidRPr="00A52733" w:rsidRDefault="009909DC" w:rsidP="009909D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BUGÜN NASILDI?</w:t>
            </w:r>
          </w:p>
          <w:p w:rsidR="009909DC" w:rsidRDefault="009909DC" w:rsidP="009909DC"/>
        </w:tc>
      </w:tr>
      <w:tr w:rsidR="009909DC" w:rsidTr="009909DC">
        <w:trPr>
          <w:trHeight w:val="1084"/>
        </w:trPr>
        <w:tc>
          <w:tcPr>
            <w:tcW w:w="4537" w:type="dxa"/>
            <w:shd w:val="clear" w:color="auto" w:fill="E5DFEC" w:themeFill="accent4" w:themeFillTint="33"/>
          </w:tcPr>
          <w:p w:rsidR="009909DC" w:rsidRDefault="009909DC" w:rsidP="009909DC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A697BA" wp14:editId="3E177EC1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46990</wp:posOffset>
                      </wp:positionV>
                      <wp:extent cx="491490" cy="448310"/>
                      <wp:effectExtent l="19050" t="0" r="41910" b="27940"/>
                      <wp:wrapNone/>
                      <wp:docPr id="8" name="Kalp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" cy="44831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Kalp 8" o:spid="_x0000_s1026" style="position:absolute;margin-left:168.85pt;margin-top:3.7pt;width:38.7pt;height:3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1490,448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" path="m245745,112078v102394,-261515,501729,,,336232c-255984,112078,143351,-149437,245745,112078xe" fillcolor="#4f81bd" strokecolor="#385d8a" strokeweight="2pt">
                      <v:path arrowok="t" o:connecttype="custom" o:connectlocs="245745,112078;245745,448310;245745,112078" o:connectangles="0,0,0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880921" wp14:editId="25D31E8B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46990</wp:posOffset>
                      </wp:positionV>
                      <wp:extent cx="491490" cy="448310"/>
                      <wp:effectExtent l="19050" t="0" r="41910" b="27940"/>
                      <wp:wrapNone/>
                      <wp:docPr id="6" name="Kalp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" cy="44831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Kalp 6" o:spid="_x0000_s1026" style="position:absolute;margin-left:124.7pt;margin-top:3.7pt;width:38.7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1490,448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" path="m245745,112078v102394,-261515,501729,,,336232c-255984,112078,143351,-149437,245745,112078xe" fillcolor="#4f81bd" strokecolor="#385d8a" strokeweight="2pt">
                      <v:path arrowok="t" o:connecttype="custom" o:connectlocs="245745,112078;245745,448310;245745,112078" o:connectangles="0,0,0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476F06" wp14:editId="627AF95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46355</wp:posOffset>
                      </wp:positionV>
                      <wp:extent cx="439420" cy="448310"/>
                      <wp:effectExtent l="19050" t="0" r="36830" b="27940"/>
                      <wp:wrapNone/>
                      <wp:docPr id="7" name="Kalp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420" cy="448310"/>
                              </a:xfrm>
                              <a:prstGeom prst="hear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Kalp 7" o:spid="_x0000_s1026" style="position:absolute;margin-left:80.55pt;margin-top:3.65pt;width:34.6pt;height:3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9420,448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" path="m219710,112078v91546,-261515,448575,,,336232c-228865,112078,128164,-149437,219710,112078xe" fillcolor="#4f81bd" strokecolor="#385d8a" strokeweight="2pt">
                      <v:path arrowok="t" o:connecttype="custom" o:connectlocs="219710,112078;219710,448310;219710,112078" o:connectangles="0,0,0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BB84D9" wp14:editId="0EE44C4E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46355</wp:posOffset>
                      </wp:positionV>
                      <wp:extent cx="431165" cy="499745"/>
                      <wp:effectExtent l="19050" t="0" r="45085" b="14605"/>
                      <wp:wrapNone/>
                      <wp:docPr id="4" name="Kalp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499745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Kalp 4" o:spid="_x0000_s1026" style="position:absolute;margin-left:40.4pt;margin-top:3.65pt;width:33.95pt;height: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165,4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" path="m215583,124936v89826,-291518,440147,,,374809c-224565,124936,125756,-166582,215583,124936xe" fillcolor="#4f81bd [3204]" strokecolor="#243f60 [1604]" strokeweight="2pt">
                      <v:path arrowok="t" o:connecttype="custom" o:connectlocs="215583,124936;215583,499745;215583,124936" o:connectangles="0,0,0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500D26" wp14:editId="0515493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46990</wp:posOffset>
                      </wp:positionV>
                      <wp:extent cx="422275" cy="499745"/>
                      <wp:effectExtent l="19050" t="0" r="34925" b="14605"/>
                      <wp:wrapNone/>
                      <wp:docPr id="3" name="Kalp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275" cy="499745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Kalp 3" o:spid="_x0000_s1026" style="position:absolute;margin-left:-.3pt;margin-top:3.7pt;width:33.25pt;height:3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2275,499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" path="m211138,124936v87973,-291518,431072,,,374809c-219935,124936,123164,-166582,211138,124936xe" fillcolor="#4f81bd [3204]" strokecolor="#243f60 [1604]" strokeweight="2pt">
                      <v:path arrowok="t" o:connecttype="custom" o:connectlocs="211138,124936;211138,499745;211138,124936" o:connectangles="0,0,0"/>
                    </v:shape>
                  </w:pict>
                </mc:Fallback>
              </mc:AlternateContent>
            </w:r>
          </w:p>
          <w:p w:rsidR="009909DC" w:rsidRDefault="009909DC" w:rsidP="009909DC"/>
          <w:p w:rsidR="009909DC" w:rsidRDefault="009909DC" w:rsidP="009909DC"/>
          <w:p w:rsidR="009909DC" w:rsidRDefault="009909DC" w:rsidP="009909DC"/>
          <w:p w:rsidR="009909DC" w:rsidRDefault="009909DC" w:rsidP="009909DC">
            <w:r>
              <w:t>(Lütfen kendine not ver</w:t>
            </w:r>
            <w:bookmarkStart w:id="0" w:name="_GoBack"/>
            <w:bookmarkEnd w:id="0"/>
            <w:r>
              <w:t>)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822"/>
        <w:tblW w:w="0" w:type="auto"/>
        <w:tblBorders>
          <w:insideH w:val="dashed" w:sz="4" w:space="0" w:color="auto"/>
          <w:insideV w:val="dashed" w:sz="4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4537"/>
      </w:tblGrid>
      <w:tr w:rsidR="009909DC" w:rsidTr="009909DC">
        <w:tc>
          <w:tcPr>
            <w:tcW w:w="4537" w:type="dxa"/>
            <w:shd w:val="clear" w:color="auto" w:fill="E5DFEC" w:themeFill="accent4" w:themeFillTint="33"/>
          </w:tcPr>
          <w:p w:rsidR="009909DC" w:rsidRDefault="009909DC" w:rsidP="009909DC">
            <w:pPr>
              <w:jc w:val="center"/>
              <w:rPr>
                <w:b/>
              </w:rPr>
            </w:pPr>
          </w:p>
          <w:p w:rsidR="009909DC" w:rsidRDefault="009909DC" w:rsidP="009909DC">
            <w:pPr>
              <w:jc w:val="center"/>
            </w:pPr>
            <w:r>
              <w:rPr>
                <w:b/>
                <w:sz w:val="36"/>
                <w:szCs w:val="36"/>
              </w:rPr>
              <w:t>ÇALIŞMA SAATLERİM</w:t>
            </w:r>
          </w:p>
        </w:tc>
      </w:tr>
      <w:tr w:rsidR="009909DC" w:rsidTr="009909DC">
        <w:tc>
          <w:tcPr>
            <w:tcW w:w="4537" w:type="dxa"/>
            <w:shd w:val="clear" w:color="auto" w:fill="E5DFEC" w:themeFill="accent4" w:themeFillTint="33"/>
          </w:tcPr>
          <w:p w:rsidR="009909DC" w:rsidRDefault="009909DC" w:rsidP="009909DC"/>
          <w:p w:rsidR="009909DC" w:rsidRDefault="009909DC" w:rsidP="009909DC"/>
        </w:tc>
      </w:tr>
      <w:tr w:rsidR="009909DC" w:rsidTr="009909DC">
        <w:tc>
          <w:tcPr>
            <w:tcW w:w="4537" w:type="dxa"/>
            <w:shd w:val="clear" w:color="auto" w:fill="E5DFEC" w:themeFill="accent4" w:themeFillTint="33"/>
          </w:tcPr>
          <w:p w:rsidR="009909DC" w:rsidRDefault="009909DC" w:rsidP="009909DC"/>
          <w:p w:rsidR="009909DC" w:rsidRDefault="009909DC" w:rsidP="009909DC"/>
        </w:tc>
      </w:tr>
      <w:tr w:rsidR="009909DC" w:rsidTr="009909DC">
        <w:tc>
          <w:tcPr>
            <w:tcW w:w="4537" w:type="dxa"/>
            <w:shd w:val="clear" w:color="auto" w:fill="E5DFEC" w:themeFill="accent4" w:themeFillTint="33"/>
          </w:tcPr>
          <w:p w:rsidR="009909DC" w:rsidRDefault="009909DC" w:rsidP="009909DC"/>
          <w:p w:rsidR="009909DC" w:rsidRDefault="009909DC" w:rsidP="009909DC"/>
        </w:tc>
      </w:tr>
      <w:tr w:rsidR="009909DC" w:rsidTr="009909DC">
        <w:tc>
          <w:tcPr>
            <w:tcW w:w="4537" w:type="dxa"/>
            <w:shd w:val="clear" w:color="auto" w:fill="E5DFEC" w:themeFill="accent4" w:themeFillTint="33"/>
          </w:tcPr>
          <w:p w:rsidR="009909DC" w:rsidRDefault="009909DC" w:rsidP="009909DC"/>
          <w:p w:rsidR="009909DC" w:rsidRDefault="009909DC" w:rsidP="009909DC"/>
        </w:tc>
      </w:tr>
      <w:tr w:rsidR="009909DC" w:rsidTr="009909DC">
        <w:tc>
          <w:tcPr>
            <w:tcW w:w="4537" w:type="dxa"/>
            <w:shd w:val="clear" w:color="auto" w:fill="E5DFEC" w:themeFill="accent4" w:themeFillTint="33"/>
          </w:tcPr>
          <w:p w:rsidR="009909DC" w:rsidRDefault="009909DC" w:rsidP="009909DC"/>
          <w:p w:rsidR="009909DC" w:rsidRDefault="009909DC" w:rsidP="009909DC"/>
        </w:tc>
      </w:tr>
    </w:tbl>
    <w:tbl>
      <w:tblPr>
        <w:tblStyle w:val="TabloKlavuzu"/>
        <w:tblpPr w:leftFromText="141" w:rightFromText="141" w:vertAnchor="text" w:horzAnchor="margin" w:tblpXSpec="right" w:tblpY="4708"/>
        <w:tblW w:w="0" w:type="auto"/>
        <w:tblBorders>
          <w:insideH w:val="dashed" w:sz="4" w:space="0" w:color="auto"/>
          <w:insideV w:val="dashed" w:sz="4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4537"/>
      </w:tblGrid>
      <w:tr w:rsidR="009909DC" w:rsidTr="009909DC">
        <w:tc>
          <w:tcPr>
            <w:tcW w:w="4537" w:type="dxa"/>
            <w:shd w:val="clear" w:color="auto" w:fill="E5DFEC" w:themeFill="accent4" w:themeFillTint="33"/>
          </w:tcPr>
          <w:p w:rsidR="009909DC" w:rsidRDefault="009909DC" w:rsidP="009909DC">
            <w:pPr>
              <w:jc w:val="center"/>
              <w:rPr>
                <w:b/>
              </w:rPr>
            </w:pPr>
          </w:p>
          <w:p w:rsidR="009909DC" w:rsidRPr="00A52733" w:rsidRDefault="009909DC" w:rsidP="009909D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GÜNÜN SÖZÜ</w:t>
            </w:r>
          </w:p>
          <w:p w:rsidR="009909DC" w:rsidRDefault="009909DC" w:rsidP="009909DC"/>
        </w:tc>
      </w:tr>
      <w:tr w:rsidR="009909DC" w:rsidTr="00C15BC3">
        <w:trPr>
          <w:trHeight w:val="1900"/>
        </w:trPr>
        <w:tc>
          <w:tcPr>
            <w:tcW w:w="4537" w:type="dxa"/>
            <w:shd w:val="clear" w:color="auto" w:fill="E5DFEC" w:themeFill="accent4" w:themeFillTint="33"/>
          </w:tcPr>
          <w:p w:rsidR="009909DC" w:rsidRDefault="009909DC" w:rsidP="009909DC"/>
          <w:p w:rsidR="009909DC" w:rsidRPr="009909DC" w:rsidRDefault="009909DC" w:rsidP="009909DC">
            <w:pPr>
              <w:rPr>
                <w:rFonts w:ascii="Lucida Calligraphy" w:hAnsi="Lucida Calligraphy"/>
                <w:b/>
                <w:i/>
                <w:sz w:val="28"/>
                <w:szCs w:val="28"/>
              </w:rPr>
            </w:pPr>
            <w:r w:rsidRPr="009909DC">
              <w:rPr>
                <w:rFonts w:ascii="Lucida Calligraphy" w:hAnsi="Lucida Calligraphy"/>
                <w:b/>
                <w:i/>
                <w:sz w:val="28"/>
                <w:szCs w:val="28"/>
              </w:rPr>
              <w:t>Sadece güne</w:t>
            </w:r>
            <w:r w:rsidRPr="009909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ş</w:t>
            </w:r>
            <w:r w:rsidRPr="009909DC">
              <w:rPr>
                <w:rFonts w:ascii="Lucida Calligraphy" w:hAnsi="Lucida Calligraphy"/>
                <w:b/>
                <w:i/>
                <w:sz w:val="28"/>
                <w:szCs w:val="28"/>
              </w:rPr>
              <w:t>li g</w:t>
            </w:r>
            <w:r w:rsidRPr="009909DC">
              <w:rPr>
                <w:rFonts w:ascii="Lucida Calligraphy" w:hAnsi="Lucida Calligraphy" w:cs="Lucida Calligraphy"/>
                <w:b/>
                <w:i/>
                <w:sz w:val="28"/>
                <w:szCs w:val="28"/>
              </w:rPr>
              <w:t>ü</w:t>
            </w:r>
            <w:r w:rsidRPr="009909DC">
              <w:rPr>
                <w:rFonts w:ascii="Lucida Calligraphy" w:hAnsi="Lucida Calligraphy"/>
                <w:b/>
                <w:i/>
                <w:sz w:val="28"/>
                <w:szCs w:val="28"/>
              </w:rPr>
              <w:t>nlerde y</w:t>
            </w:r>
            <w:r w:rsidRPr="009909DC">
              <w:rPr>
                <w:rFonts w:ascii="Lucida Calligraphy" w:hAnsi="Lucida Calligraphy" w:cs="Lucida Calligraphy"/>
                <w:b/>
                <w:i/>
                <w:sz w:val="28"/>
                <w:szCs w:val="28"/>
              </w:rPr>
              <w:t>ü</w:t>
            </w:r>
            <w:r w:rsidRPr="009909DC">
              <w:rPr>
                <w:rFonts w:ascii="Lucida Calligraphy" w:hAnsi="Lucida Calligraphy"/>
                <w:b/>
                <w:i/>
                <w:sz w:val="28"/>
                <w:szCs w:val="28"/>
              </w:rPr>
              <w:t>r</w:t>
            </w:r>
            <w:r w:rsidRPr="009909DC">
              <w:rPr>
                <w:rFonts w:ascii="Lucida Calligraphy" w:hAnsi="Lucida Calligraphy" w:cs="Lucida Calligraphy"/>
                <w:b/>
                <w:i/>
                <w:sz w:val="28"/>
                <w:szCs w:val="28"/>
              </w:rPr>
              <w:t>ü</w:t>
            </w:r>
            <w:r w:rsidRPr="009909DC">
              <w:rPr>
                <w:rFonts w:ascii="Lucida Calligraphy" w:hAnsi="Lucida Calligraphy"/>
                <w:b/>
                <w:i/>
                <w:sz w:val="28"/>
                <w:szCs w:val="28"/>
              </w:rPr>
              <w:t>rsen hedefe ula</w:t>
            </w:r>
            <w:r w:rsidRPr="009909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ş</w:t>
            </w:r>
            <w:r w:rsidRPr="009909DC">
              <w:rPr>
                <w:rFonts w:ascii="Lucida Calligraphy" w:hAnsi="Lucida Calligraphy"/>
                <w:b/>
                <w:i/>
                <w:sz w:val="28"/>
                <w:szCs w:val="28"/>
              </w:rPr>
              <w:t>amazs</w:t>
            </w:r>
            <w:r w:rsidRPr="009909DC">
              <w:rPr>
                <w:rFonts w:ascii="Lucida Calligraphy" w:hAnsi="Lucida Calligraphy" w:cs="Lucida Calligraphy"/>
                <w:b/>
                <w:i/>
                <w:sz w:val="28"/>
                <w:szCs w:val="28"/>
              </w:rPr>
              <w:t>ı</w:t>
            </w:r>
            <w:r w:rsidRPr="009909DC">
              <w:rPr>
                <w:rFonts w:ascii="Lucida Calligraphy" w:hAnsi="Lucida Calligraphy"/>
                <w:b/>
                <w:i/>
                <w:sz w:val="28"/>
                <w:szCs w:val="28"/>
              </w:rPr>
              <w:t>n.</w:t>
            </w:r>
          </w:p>
          <w:p w:rsidR="009909DC" w:rsidRDefault="009909DC" w:rsidP="00C15BC3"/>
        </w:tc>
      </w:tr>
    </w:tbl>
    <w:p w:rsidR="00FF3CD1" w:rsidRPr="00A52733" w:rsidRDefault="00FF3CD1" w:rsidP="00A52733">
      <w:pPr>
        <w:tabs>
          <w:tab w:val="left" w:pos="1576"/>
        </w:tabs>
      </w:pPr>
    </w:p>
    <w:sectPr w:rsidR="00FF3CD1" w:rsidRPr="00A52733" w:rsidSect="00A527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33"/>
    <w:rsid w:val="009909DC"/>
    <w:rsid w:val="00A52733"/>
    <w:rsid w:val="00F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2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sml</dc:creator>
  <cp:lastModifiedBy>sml</cp:lastModifiedBy>
  <cp:revision>1</cp:revision>
  <dcterms:created xsi:type="dcterms:W3CDTF">2017-10-24T10:28:00Z</dcterms:created>
  <dcterms:modified xsi:type="dcterms:W3CDTF">2017-10-24T10:48:00Z</dcterms:modified>
</cp:coreProperties>
</file>